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2EDEACE8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680341">
        <w:rPr>
          <w:rFonts w:ascii="GHEA Grapalat" w:hAnsi="GHEA Grapalat"/>
          <w:sz w:val="20"/>
          <w:lang w:val="hy-AM"/>
        </w:rPr>
        <w:t>23/72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12132F6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680341">
        <w:rPr>
          <w:rFonts w:ascii="GHEA Grapalat" w:hAnsi="GHEA Grapalat"/>
          <w:sz w:val="20"/>
          <w:lang w:val="hy-AM"/>
        </w:rPr>
        <w:t>23/72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1FD962CA" w:rsidR="00A2436C" w:rsidRPr="00B64CBB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680341" w:rsidRPr="00B64CBB">
        <w:rPr>
          <w:rFonts w:ascii="GHEA Grapalat" w:hAnsi="GHEA Grapalat" w:cs="Sylfaen"/>
          <w:sz w:val="20"/>
          <w:lang w:val="hy-AM"/>
        </w:rPr>
        <w:t>ապրիլի</w:t>
      </w:r>
      <w:r w:rsidR="001A5887" w:rsidRPr="00B64CBB">
        <w:rPr>
          <w:rFonts w:ascii="GHEA Grapalat" w:hAnsi="GHEA Grapalat" w:cs="Sylfaen"/>
          <w:sz w:val="20"/>
          <w:lang w:val="af-ZA"/>
        </w:rPr>
        <w:t xml:space="preserve"> </w:t>
      </w:r>
      <w:r w:rsidR="00565B07" w:rsidRPr="00B64CBB">
        <w:rPr>
          <w:rFonts w:ascii="GHEA Grapalat" w:hAnsi="GHEA Grapalat" w:cs="Sylfaen"/>
          <w:sz w:val="20"/>
          <w:lang w:val="hy-AM"/>
        </w:rPr>
        <w:t>2</w:t>
      </w:r>
      <w:r w:rsidR="00FD035F" w:rsidRPr="00FD035F">
        <w:rPr>
          <w:rFonts w:ascii="GHEA Grapalat" w:hAnsi="GHEA Grapalat" w:cs="Sylfaen"/>
          <w:sz w:val="20"/>
          <w:lang w:val="af-ZA"/>
        </w:rPr>
        <w:t>7</w:t>
      </w:r>
      <w:r w:rsidRPr="00B64CBB">
        <w:rPr>
          <w:rFonts w:ascii="GHEA Grapalat" w:hAnsi="GHEA Grapalat" w:cs="Sylfaen"/>
          <w:sz w:val="20"/>
          <w:lang w:val="af-ZA"/>
        </w:rPr>
        <w:t>-ի</w:t>
      </w:r>
      <w:r w:rsidR="00F85D9E" w:rsidRPr="00B64CBB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B64CBB">
        <w:rPr>
          <w:rFonts w:ascii="GHEA Grapalat" w:hAnsi="GHEA Grapalat" w:cs="Sylfaen"/>
          <w:sz w:val="20"/>
          <w:lang w:val="hy-AM"/>
        </w:rPr>
        <w:t>3</w:t>
      </w:r>
      <w:r w:rsidR="00F85D9E" w:rsidRPr="00B64CBB">
        <w:rPr>
          <w:rFonts w:ascii="GHEA Grapalat" w:hAnsi="GHEA Grapalat" w:cs="Sylfaen"/>
          <w:sz w:val="20"/>
          <w:lang w:val="af-ZA"/>
        </w:rPr>
        <w:t>-</w:t>
      </w:r>
      <w:r w:rsidR="00F85D9E" w:rsidRPr="00B64CBB">
        <w:rPr>
          <w:rFonts w:ascii="GHEA Grapalat" w:hAnsi="GHEA Grapalat" w:cs="Sylfaen"/>
          <w:sz w:val="20"/>
          <w:lang w:val="hy-AM"/>
        </w:rPr>
        <w:t>րդ</w:t>
      </w:r>
      <w:r w:rsidRPr="00B64CBB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B64CBB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B64CBB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B64CBB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B64CB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0F474C12" w:rsidR="002F3F68" w:rsidRPr="00B64CBB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B64CB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B64CBB">
        <w:rPr>
          <w:rFonts w:ascii="GHEA Grapalat" w:hAnsi="GHEA Grapalat"/>
          <w:b w:val="0"/>
          <w:sz w:val="20"/>
          <w:lang w:val="af-ZA"/>
        </w:rPr>
        <w:t>EQ-</w:t>
      </w:r>
      <w:r w:rsidR="00CC02C5" w:rsidRPr="00B64CBB">
        <w:rPr>
          <w:rFonts w:ascii="GHEA Grapalat" w:hAnsi="GHEA Grapalat"/>
          <w:b w:val="0"/>
          <w:sz w:val="20"/>
          <w:lang w:val="af-ZA"/>
        </w:rPr>
        <w:t>BMASHDZB-</w:t>
      </w:r>
      <w:r w:rsidR="00680341" w:rsidRPr="00B64CBB">
        <w:rPr>
          <w:rFonts w:ascii="GHEA Grapalat" w:hAnsi="GHEA Grapalat"/>
          <w:b w:val="0"/>
          <w:sz w:val="20"/>
          <w:lang w:val="af-ZA"/>
        </w:rPr>
        <w:t>23/72</w:t>
      </w:r>
    </w:p>
    <w:p w14:paraId="3706DA8F" w14:textId="77777777" w:rsidR="002F3F68" w:rsidRPr="00B64CBB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1027D663" w:rsidR="002F3F68" w:rsidRPr="00B64CBB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B64CB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B64CBB">
        <w:rPr>
          <w:rFonts w:ascii="GHEA Grapalat" w:hAnsi="GHEA Grapalat"/>
          <w:sz w:val="20"/>
        </w:rPr>
        <w:t>EQ</w:t>
      </w:r>
      <w:r w:rsidR="00721CB3" w:rsidRPr="00B64CBB">
        <w:rPr>
          <w:rFonts w:ascii="GHEA Grapalat" w:hAnsi="GHEA Grapalat"/>
          <w:sz w:val="20"/>
          <w:lang w:val="ru-RU"/>
        </w:rPr>
        <w:t>-</w:t>
      </w:r>
      <w:r w:rsidR="00CC02C5" w:rsidRPr="00B64CBB">
        <w:rPr>
          <w:rFonts w:ascii="GHEA Grapalat" w:hAnsi="GHEA Grapalat"/>
          <w:sz w:val="20"/>
        </w:rPr>
        <w:t>BMASHDZB</w:t>
      </w:r>
      <w:r w:rsidR="00CC02C5" w:rsidRPr="00B64CBB">
        <w:rPr>
          <w:rFonts w:ascii="GHEA Grapalat" w:hAnsi="GHEA Grapalat"/>
          <w:sz w:val="20"/>
          <w:lang w:val="ru-RU"/>
        </w:rPr>
        <w:t>-</w:t>
      </w:r>
      <w:r w:rsidR="00680341" w:rsidRPr="00B64CBB">
        <w:rPr>
          <w:rFonts w:ascii="GHEA Grapalat" w:hAnsi="GHEA Grapalat"/>
          <w:sz w:val="20"/>
          <w:lang w:val="ru-RU"/>
        </w:rPr>
        <w:t>23/72</w:t>
      </w:r>
      <w:r w:rsidRPr="00B64CBB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78CFA603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B64CBB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B64CBB">
        <w:rPr>
          <w:rFonts w:ascii="GHEA Grapalat" w:hAnsi="GHEA Grapalat"/>
          <w:sz w:val="20"/>
          <w:lang w:val="hy-AM"/>
        </w:rPr>
        <w:t>3</w:t>
      </w:r>
      <w:r w:rsidRPr="00B64CBB">
        <w:rPr>
          <w:rFonts w:ascii="GHEA Grapalat" w:hAnsi="GHEA Grapalat"/>
          <w:sz w:val="20"/>
          <w:lang w:val="ru-RU"/>
        </w:rPr>
        <w:t xml:space="preserve"> от </w:t>
      </w:r>
      <w:r w:rsidR="00565B07" w:rsidRPr="00B64CBB">
        <w:rPr>
          <w:rFonts w:ascii="GHEA Grapalat" w:hAnsi="GHEA Grapalat"/>
          <w:sz w:val="20"/>
          <w:lang w:val="hy-AM"/>
        </w:rPr>
        <w:t>2</w:t>
      </w:r>
      <w:r w:rsidR="00FD035F" w:rsidRPr="00FD035F">
        <w:rPr>
          <w:rFonts w:ascii="GHEA Grapalat" w:hAnsi="GHEA Grapalat"/>
          <w:sz w:val="20"/>
          <w:lang w:val="ru-RU"/>
        </w:rPr>
        <w:t>7</w:t>
      </w:r>
      <w:r w:rsidR="0050097F" w:rsidRPr="00B64CBB">
        <w:rPr>
          <w:rFonts w:ascii="GHEA Grapalat" w:hAnsi="GHEA Grapalat"/>
          <w:sz w:val="20"/>
          <w:lang w:val="ru-RU"/>
        </w:rPr>
        <w:t>.</w:t>
      </w:r>
      <w:r w:rsidR="00613693" w:rsidRPr="00B64CBB">
        <w:rPr>
          <w:rFonts w:ascii="GHEA Grapalat" w:hAnsi="GHEA Grapalat"/>
          <w:sz w:val="20"/>
          <w:lang w:val="hy-AM"/>
        </w:rPr>
        <w:t>0</w:t>
      </w:r>
      <w:r w:rsidR="00680341" w:rsidRPr="00B64CBB">
        <w:rPr>
          <w:rFonts w:ascii="GHEA Grapalat" w:hAnsi="GHEA Grapalat"/>
          <w:sz w:val="20"/>
          <w:lang w:val="hy-AM"/>
        </w:rPr>
        <w:t>4</w:t>
      </w:r>
      <w:r w:rsidRPr="00B64CBB">
        <w:rPr>
          <w:rFonts w:ascii="GHEA Grapalat" w:hAnsi="GHEA Grapalat"/>
          <w:sz w:val="20"/>
          <w:lang w:val="ru-RU"/>
        </w:rPr>
        <w:t>.202</w:t>
      </w:r>
      <w:r w:rsidR="00613693" w:rsidRPr="00B64CBB">
        <w:rPr>
          <w:rFonts w:ascii="GHEA Grapalat" w:hAnsi="GHEA Grapalat"/>
          <w:sz w:val="20"/>
          <w:lang w:val="hy-AM"/>
        </w:rPr>
        <w:t>3</w:t>
      </w:r>
      <w:r w:rsidRPr="00DB272C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3BC2847" w14:textId="10DC3108" w:rsidR="00565B07" w:rsidRPr="00565B07" w:rsidRDefault="00680341" w:rsidP="00565B0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80341">
        <w:rPr>
          <w:rFonts w:ascii="GHEA Grapalat" w:hAnsi="GHEA Grapalat" w:cs="Sylfaen"/>
          <w:b/>
          <w:sz w:val="18"/>
          <w:szCs w:val="18"/>
          <w:lang w:val="hy-AM"/>
        </w:rPr>
        <w:t>Նոր Նորք վարչական շրջանի  Գալշոյան 10 և 12 շենքերի մոտ մայթերի կառուցոման աշխատանքներ</w:t>
      </w:r>
    </w:p>
    <w:p w14:paraId="44C3B877" w14:textId="56552869" w:rsidR="004E41C7" w:rsidRDefault="00680341" w:rsidP="00A416BA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680341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68034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80341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68034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80341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строительству</w:t>
      </w:r>
      <w:r w:rsidRPr="0068034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80341">
        <w:rPr>
          <w:rFonts w:ascii="GHEA Grapalat" w:hAnsi="GHEA Grapalat" w:cs="Sylfaen" w:hint="eastAsia"/>
          <w:b/>
          <w:sz w:val="18"/>
          <w:szCs w:val="18"/>
          <w:lang w:val="hy-AM"/>
        </w:rPr>
        <w:t>тротуаров</w:t>
      </w:r>
      <w:r w:rsidR="004E41C7"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FD035F" w14:paraId="0334A3FB" w14:textId="77777777" w:rsidTr="00B64CB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80341" w:rsidRPr="00030F48" w14:paraId="336AD24B" w14:textId="77777777" w:rsidTr="00B64CB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680341" w:rsidRPr="00960651" w:rsidRDefault="00680341" w:rsidP="00680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3617D80C" w:rsidR="00680341" w:rsidRPr="007F2BF0" w:rsidRDefault="00680341" w:rsidP="0068034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ԹԱԹՎԱ ՔՈՆՍԹՐԱՔՇՆ</w:t>
            </w:r>
            <w:r>
              <w:rPr>
                <w:rFonts w:ascii="GHEA Grapalat" w:hAnsi="GHEA Grapalat" w:cs="Arial"/>
                <w:sz w:val="20"/>
              </w:rPr>
              <w:br/>
              <w:t>ТАТВА КОНСТРАКШН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680341" w:rsidRPr="00C91273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680341" w:rsidRPr="00C91273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680341" w:rsidRPr="005C5DED" w:rsidRDefault="00680341" w:rsidP="0068034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80341" w:rsidRPr="00030F48" w14:paraId="41643869" w14:textId="77777777" w:rsidTr="00B64CB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680341" w:rsidRPr="00960651" w:rsidRDefault="00680341" w:rsidP="00680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4BC81342" w:rsidR="00680341" w:rsidRPr="007F2BF0" w:rsidRDefault="00680341" w:rsidP="0068034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80341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ՄԱՐԿ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ԳՐՈՒՊ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Ար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Աշ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կոնցորցիում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br/>
              <w:t>ООО " МАРК ШИН ГРУП»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0EDD7BDC" w:rsidR="00680341" w:rsidRPr="00C91273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680341" w:rsidRPr="00C91273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680341" w:rsidRPr="005C5DED" w:rsidRDefault="00680341" w:rsidP="0068034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80341" w:rsidRPr="00030F48" w14:paraId="3B093577" w14:textId="77777777" w:rsidTr="00B64CB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43FB8F6C" w:rsidR="00680341" w:rsidRPr="00960651" w:rsidRDefault="00680341" w:rsidP="00680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7BD5AA" w14:textId="5597AF14" w:rsidR="00680341" w:rsidRPr="007F2BF0" w:rsidRDefault="00680341" w:rsidP="0068034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Վի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Քեյ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ԳՐՈՒՊ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br/>
              <w:t>Ви Кей Груп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C0A0F7" w14:textId="61E55035" w:rsidR="00680341" w:rsidRPr="00C91273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680341" w:rsidRPr="00C91273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680341" w:rsidRPr="005C5DED" w:rsidRDefault="00680341" w:rsidP="0068034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80341" w:rsidRPr="00030F48" w14:paraId="61BD1FCF" w14:textId="77777777" w:rsidTr="00B64CB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D6D6A5" w14:textId="24BA001F" w:rsidR="00680341" w:rsidRPr="00960651" w:rsidRDefault="00680341" w:rsidP="00680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F534B6" w14:textId="372485E1" w:rsidR="00680341" w:rsidRPr="007F2BF0" w:rsidRDefault="00680341" w:rsidP="0068034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"</w:t>
            </w:r>
            <w:r>
              <w:rPr>
                <w:rFonts w:ascii="GHEA Grapalat" w:hAnsi="GHEA Grapalat" w:cs="Arial"/>
                <w:sz w:val="20"/>
              </w:rPr>
              <w:t>ԲՖ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>"</w:t>
            </w:r>
            <w:r>
              <w:rPr>
                <w:rFonts w:ascii="GHEA Grapalat" w:hAnsi="GHEA Grapalat" w:cs="Arial"/>
                <w:sz w:val="20"/>
              </w:rPr>
              <w:t>ՊՐՈԳՐԵՍ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ԼՏԴ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"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br/>
              <w:t>ООО " БФ " ПРОГРЕСС ЛТД 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F3E982" w14:textId="3542DE51" w:rsidR="00680341" w:rsidRPr="00C91273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51ED54" w14:textId="77777777" w:rsidR="00680341" w:rsidRPr="00C91273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0A85D5" w14:textId="77777777" w:rsidR="00680341" w:rsidRPr="005C5DED" w:rsidRDefault="00680341" w:rsidP="0068034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80341" w:rsidRPr="00A416BA" w14:paraId="0563CDB8" w14:textId="77777777" w:rsidTr="00B64CB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DE88D1" w14:textId="745544D2" w:rsidR="00680341" w:rsidRPr="00A416BA" w:rsidRDefault="00680341" w:rsidP="0068034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03393C4" w14:textId="0F30ECFF" w:rsidR="00680341" w:rsidRPr="007F2BF0" w:rsidRDefault="00680341" w:rsidP="0068034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80341">
              <w:rPr>
                <w:rFonts w:ascii="GHEA Grapalat" w:hAnsi="GHEA Grapalat" w:cs="Arial"/>
                <w:sz w:val="20"/>
                <w:lang w:val="hy-AM"/>
              </w:rPr>
              <w:t>Ս.Տ.Ս ԳՐՈՒՊ</w:t>
            </w:r>
            <w:r w:rsidRPr="00680341">
              <w:rPr>
                <w:rFonts w:ascii="GHEA Grapalat" w:hAnsi="GHEA Grapalat" w:cs="Arial"/>
                <w:sz w:val="20"/>
                <w:lang w:val="hy-AM"/>
              </w:rPr>
              <w:br/>
              <w:t>С.Т.S GROUP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5B897E1" w14:textId="2BA7349D" w:rsidR="00680341" w:rsidRPr="0053586E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014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A745C3" w14:textId="77777777" w:rsidR="00680341" w:rsidRPr="00C91273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D2C3E6D" w14:textId="77777777" w:rsidR="00680341" w:rsidRPr="005C5DED" w:rsidRDefault="00680341" w:rsidP="0068034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80341" w:rsidRPr="00A416BA" w14:paraId="72EDC107" w14:textId="77777777" w:rsidTr="00B64CB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BCE85C" w14:textId="73DA3A69" w:rsidR="00680341" w:rsidRDefault="00680341" w:rsidP="0068034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2AB9F6" w14:textId="6300A776" w:rsidR="00680341" w:rsidRPr="007F2BF0" w:rsidRDefault="00680341" w:rsidP="0068034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80341">
              <w:rPr>
                <w:rFonts w:ascii="GHEA Grapalat" w:hAnsi="GHEA Grapalat" w:cs="Arial"/>
                <w:sz w:val="20"/>
                <w:lang w:val="hy-AM"/>
              </w:rPr>
              <w:t>Ա/Ձ Եղիսաբեթ Ալմազյան Սամվելի</w:t>
            </w:r>
            <w:r w:rsidRPr="00680341">
              <w:rPr>
                <w:rFonts w:ascii="GHEA Grapalat" w:hAnsi="GHEA Grapalat" w:cs="Arial"/>
                <w:sz w:val="20"/>
                <w:lang w:val="hy-AM"/>
              </w:rPr>
              <w:br/>
              <w:t>И / П Елизавета Алмазян Самвеловна</w:t>
            </w:r>
          </w:p>
        </w:tc>
        <w:tc>
          <w:tcPr>
            <w:tcW w:w="2160" w:type="dxa"/>
            <w:shd w:val="clear" w:color="auto" w:fill="auto"/>
          </w:tcPr>
          <w:p w14:paraId="162CD01D" w14:textId="58FBB528" w:rsidR="00680341" w:rsidRPr="0074014B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5F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38A66D" w14:textId="77777777" w:rsidR="00680341" w:rsidRPr="00C91273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8557ECA" w14:textId="77777777" w:rsidR="00680341" w:rsidRPr="005C5DED" w:rsidRDefault="00680341" w:rsidP="0068034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80341" w:rsidRPr="00A416BA" w14:paraId="043F1062" w14:textId="77777777" w:rsidTr="00B64CB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640795" w14:textId="15FFD59E" w:rsidR="00680341" w:rsidRDefault="00680341" w:rsidP="0068034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8839322" w14:textId="2B2535E1" w:rsidR="00680341" w:rsidRPr="007F2BF0" w:rsidRDefault="00680341" w:rsidP="0068034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ԳԵՏ-ՇԻՆ</w:t>
            </w:r>
            <w:r>
              <w:rPr>
                <w:rFonts w:ascii="GHEA Grapalat" w:hAnsi="GHEA Grapalat" w:cs="Arial"/>
                <w:sz w:val="20"/>
              </w:rPr>
              <w:br/>
              <w:t>ГЕТ-ШИН</w:t>
            </w:r>
          </w:p>
        </w:tc>
        <w:tc>
          <w:tcPr>
            <w:tcW w:w="2160" w:type="dxa"/>
            <w:shd w:val="clear" w:color="auto" w:fill="auto"/>
          </w:tcPr>
          <w:p w14:paraId="0AB03515" w14:textId="4B61AA61" w:rsidR="00680341" w:rsidRPr="0074014B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5F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F10B2D" w14:textId="77777777" w:rsidR="00680341" w:rsidRPr="00C91273" w:rsidRDefault="00680341" w:rsidP="00680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469140" w14:textId="77777777" w:rsidR="00680341" w:rsidRPr="005C5DED" w:rsidRDefault="00680341" w:rsidP="0068034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FD035F" w14:paraId="21363F52" w14:textId="77777777" w:rsidTr="00A75F0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A75F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A75F0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A75F0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A75F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680341" w:rsidRPr="006F333A" w14:paraId="5D656127" w14:textId="77777777" w:rsidTr="00A75F0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680341" w:rsidRPr="00960651" w:rsidRDefault="00680341" w:rsidP="00A75F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27722D1B" w:rsidR="00680341" w:rsidRPr="00565B07" w:rsidRDefault="00680341" w:rsidP="00A75F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ԹԱԹՎԱ ՔՈՆՍԹՐԱՔՇՆ</w:t>
            </w:r>
            <w:r>
              <w:rPr>
                <w:rFonts w:ascii="GHEA Grapalat" w:hAnsi="GHEA Grapalat" w:cs="Arial"/>
                <w:sz w:val="20"/>
              </w:rPr>
              <w:br/>
              <w:t>ТАТВА КОНСТРАКШН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680341" w:rsidRPr="004F0910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1B9F75AA" w:rsidR="00680341" w:rsidRPr="004F0910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12038377</w:t>
            </w:r>
          </w:p>
        </w:tc>
      </w:tr>
      <w:tr w:rsidR="00680341" w:rsidRPr="00680341" w14:paraId="6808F281" w14:textId="77777777" w:rsidTr="00A75F0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565E98" w14:textId="76B3A3C7" w:rsidR="00680341" w:rsidRPr="00960651" w:rsidRDefault="00680341" w:rsidP="00A75F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977DD16" w14:textId="62393774" w:rsidR="00680341" w:rsidRPr="00565B07" w:rsidRDefault="00680341" w:rsidP="00A75F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80341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ՄԱՐԿ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ԳՐՈՒՊ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և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Ար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Աշ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կոնցորցիում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br/>
              <w:t>ООО " МАРК ШИН ГРУП»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680341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4F71B8B9" w:rsidR="00680341" w:rsidRPr="004F0910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12166667</w:t>
            </w:r>
          </w:p>
        </w:tc>
      </w:tr>
      <w:tr w:rsidR="00680341" w:rsidRPr="00680341" w14:paraId="1A5EB71E" w14:textId="77777777" w:rsidTr="00A75F0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3A856C" w14:textId="649EF603" w:rsidR="00680341" w:rsidRPr="00960651" w:rsidRDefault="00680341" w:rsidP="00A75F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1D42D9" w14:textId="48114464" w:rsidR="00680341" w:rsidRPr="00565B07" w:rsidRDefault="00680341" w:rsidP="00A75F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Վի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Քեյ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ԳՐՈՒՊ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br/>
              <w:t>Ви Кей Груп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680341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58C8735D" w:rsidR="00680341" w:rsidRPr="004F0910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12500000</w:t>
            </w:r>
          </w:p>
        </w:tc>
      </w:tr>
      <w:tr w:rsidR="00680341" w:rsidRPr="00680341" w14:paraId="685B345F" w14:textId="77777777" w:rsidTr="00A75F0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DEDBC9" w14:textId="4150C082" w:rsidR="00680341" w:rsidRPr="00960651" w:rsidRDefault="00680341" w:rsidP="00A75F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A28276" w14:textId="597995B4" w:rsidR="00680341" w:rsidRPr="00565B07" w:rsidRDefault="00680341" w:rsidP="00A75F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"</w:t>
            </w:r>
            <w:r>
              <w:rPr>
                <w:rFonts w:ascii="GHEA Grapalat" w:hAnsi="GHEA Grapalat" w:cs="Arial"/>
                <w:sz w:val="20"/>
              </w:rPr>
              <w:t>ԲՖ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>"</w:t>
            </w:r>
            <w:r>
              <w:rPr>
                <w:rFonts w:ascii="GHEA Grapalat" w:hAnsi="GHEA Grapalat" w:cs="Arial"/>
                <w:sz w:val="20"/>
              </w:rPr>
              <w:t>ՊՐՈԳՐԵՍ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ԼՏԴ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t xml:space="preserve"> "</w:t>
            </w:r>
            <w:r w:rsidRPr="00680341">
              <w:rPr>
                <w:rFonts w:ascii="GHEA Grapalat" w:hAnsi="GHEA Grapalat" w:cs="Arial"/>
                <w:sz w:val="20"/>
                <w:lang w:val="af-ZA"/>
              </w:rPr>
              <w:br/>
              <w:t>ООО " БФ " ПРОГРЕСС ЛТД 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73DDE7" w14:textId="77777777" w:rsidR="00680341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14DC7C" w14:textId="1CFE8EAE" w:rsidR="00680341" w:rsidRPr="004F0910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13501300</w:t>
            </w:r>
          </w:p>
        </w:tc>
      </w:tr>
      <w:tr w:rsidR="00680341" w:rsidRPr="00680341" w14:paraId="4A464866" w14:textId="77777777" w:rsidTr="00A75F0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1E702F5" w14:textId="24AC301E" w:rsidR="00680341" w:rsidRPr="00A416BA" w:rsidRDefault="00680341" w:rsidP="00A75F0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66929CD" w14:textId="28711161" w:rsidR="00680341" w:rsidRPr="00565B07" w:rsidRDefault="00680341" w:rsidP="00A75F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80341">
              <w:rPr>
                <w:rFonts w:ascii="GHEA Grapalat" w:hAnsi="GHEA Grapalat" w:cs="Arial"/>
                <w:sz w:val="20"/>
                <w:lang w:val="hy-AM"/>
              </w:rPr>
              <w:t>Ս.Տ.Ս ԳՐՈՒՊ</w:t>
            </w:r>
            <w:r w:rsidRPr="00680341">
              <w:rPr>
                <w:rFonts w:ascii="GHEA Grapalat" w:hAnsi="GHEA Grapalat" w:cs="Arial"/>
                <w:sz w:val="20"/>
                <w:lang w:val="hy-AM"/>
              </w:rPr>
              <w:br/>
              <w:t>С.Т.S GROUP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756B2C" w14:textId="77777777" w:rsidR="00680341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9D5EAF" w14:textId="6CB45F28" w:rsidR="00680341" w:rsidRPr="004F0910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13857680</w:t>
            </w:r>
          </w:p>
        </w:tc>
      </w:tr>
      <w:tr w:rsidR="00680341" w:rsidRPr="00680341" w14:paraId="62FC2062" w14:textId="77777777" w:rsidTr="00A75F0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C85631F" w14:textId="63C9A197" w:rsidR="00680341" w:rsidRDefault="00680341" w:rsidP="00A75F0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4388097" w14:textId="14B47ACD" w:rsidR="00680341" w:rsidRPr="00565B07" w:rsidRDefault="00680341" w:rsidP="00A75F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80341">
              <w:rPr>
                <w:rFonts w:ascii="GHEA Grapalat" w:hAnsi="GHEA Grapalat" w:cs="Arial"/>
                <w:sz w:val="20"/>
                <w:lang w:val="hy-AM"/>
              </w:rPr>
              <w:t>Ա/Ձ Եղիսաբեթ Ալմազյան Սամվելի</w:t>
            </w:r>
            <w:r w:rsidRPr="00680341">
              <w:rPr>
                <w:rFonts w:ascii="GHEA Grapalat" w:hAnsi="GHEA Grapalat" w:cs="Arial"/>
                <w:sz w:val="20"/>
                <w:lang w:val="hy-AM"/>
              </w:rPr>
              <w:br/>
              <w:t>И / П Елизавета Алмазян Самвеловна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AA0317" w14:textId="77777777" w:rsidR="00680341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4541DB" w14:textId="5EB37957" w:rsidR="00680341" w:rsidRPr="004F0910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13990000</w:t>
            </w:r>
          </w:p>
        </w:tc>
      </w:tr>
      <w:tr w:rsidR="00680341" w:rsidRPr="00565B07" w14:paraId="2C583773" w14:textId="77777777" w:rsidTr="00A75F0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A60BD6F" w14:textId="4948FF7D" w:rsidR="00680341" w:rsidRDefault="00680341" w:rsidP="00A75F0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C5037BE" w14:textId="6AD7C5AA" w:rsidR="00680341" w:rsidRPr="00565B07" w:rsidRDefault="00680341" w:rsidP="00A75F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ԳԵՏ-ՇԻՆ</w:t>
            </w:r>
            <w:r>
              <w:rPr>
                <w:rFonts w:ascii="GHEA Grapalat" w:hAnsi="GHEA Grapalat" w:cs="Arial"/>
                <w:sz w:val="20"/>
              </w:rPr>
              <w:br/>
              <w:t>ГЕТ-ШИН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776DDC" w14:textId="77777777" w:rsidR="00680341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BE51E2" w14:textId="2642E988" w:rsidR="00680341" w:rsidRPr="004F0910" w:rsidRDefault="00680341" w:rsidP="00A75F0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17900000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4B3E1CCB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680341">
        <w:rPr>
          <w:rFonts w:ascii="GHEA Grapalat" w:hAnsi="GHEA Grapalat"/>
          <w:sz w:val="20"/>
          <w:lang w:val="ru-RU"/>
        </w:rPr>
        <w:t>23/72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lastRenderedPageBreak/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831A" w14:textId="77777777" w:rsidR="0009690B" w:rsidRDefault="0009690B" w:rsidP="009D3F12">
      <w:r>
        <w:separator/>
      </w:r>
    </w:p>
  </w:endnote>
  <w:endnote w:type="continuationSeparator" w:id="0">
    <w:p w14:paraId="17545B5A" w14:textId="77777777" w:rsidR="0009690B" w:rsidRDefault="0009690B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F540" w14:textId="77777777" w:rsidR="0009690B" w:rsidRDefault="0009690B" w:rsidP="009D3F12">
      <w:r>
        <w:separator/>
      </w:r>
    </w:p>
  </w:footnote>
  <w:footnote w:type="continuationSeparator" w:id="0">
    <w:p w14:paraId="2C607503" w14:textId="77777777" w:rsidR="0009690B" w:rsidRDefault="0009690B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46B98"/>
    <w:rsid w:val="00065248"/>
    <w:rsid w:val="00075864"/>
    <w:rsid w:val="00090BF6"/>
    <w:rsid w:val="0009690B"/>
    <w:rsid w:val="000C238B"/>
    <w:rsid w:val="000C535A"/>
    <w:rsid w:val="000E4A82"/>
    <w:rsid w:val="00115F41"/>
    <w:rsid w:val="0012424A"/>
    <w:rsid w:val="00124D70"/>
    <w:rsid w:val="0014492F"/>
    <w:rsid w:val="001537E2"/>
    <w:rsid w:val="0017145E"/>
    <w:rsid w:val="001A5887"/>
    <w:rsid w:val="001C6B98"/>
    <w:rsid w:val="001F7ED1"/>
    <w:rsid w:val="00212C57"/>
    <w:rsid w:val="00213B39"/>
    <w:rsid w:val="002213EE"/>
    <w:rsid w:val="002308BD"/>
    <w:rsid w:val="0023529A"/>
    <w:rsid w:val="002411C5"/>
    <w:rsid w:val="00254675"/>
    <w:rsid w:val="00282195"/>
    <w:rsid w:val="002D1081"/>
    <w:rsid w:val="002D2CDE"/>
    <w:rsid w:val="002E1AA3"/>
    <w:rsid w:val="002E6228"/>
    <w:rsid w:val="002F3F68"/>
    <w:rsid w:val="003215FE"/>
    <w:rsid w:val="00325959"/>
    <w:rsid w:val="00326CDB"/>
    <w:rsid w:val="00350798"/>
    <w:rsid w:val="00361368"/>
    <w:rsid w:val="003815FD"/>
    <w:rsid w:val="00381B89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310F8"/>
    <w:rsid w:val="00436EDB"/>
    <w:rsid w:val="0043797C"/>
    <w:rsid w:val="004659A5"/>
    <w:rsid w:val="004934B7"/>
    <w:rsid w:val="00496442"/>
    <w:rsid w:val="00496E13"/>
    <w:rsid w:val="00496EB0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65B07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80341"/>
    <w:rsid w:val="006A5F4D"/>
    <w:rsid w:val="006E41EE"/>
    <w:rsid w:val="006F00D9"/>
    <w:rsid w:val="006F333A"/>
    <w:rsid w:val="00721CB3"/>
    <w:rsid w:val="00724216"/>
    <w:rsid w:val="00733134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26CEB"/>
    <w:rsid w:val="00932AE3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16BA"/>
    <w:rsid w:val="00A4731D"/>
    <w:rsid w:val="00A5082C"/>
    <w:rsid w:val="00A74DD0"/>
    <w:rsid w:val="00A75F0D"/>
    <w:rsid w:val="00A81B21"/>
    <w:rsid w:val="00A9395B"/>
    <w:rsid w:val="00A9558E"/>
    <w:rsid w:val="00A96C83"/>
    <w:rsid w:val="00AB588E"/>
    <w:rsid w:val="00AC694F"/>
    <w:rsid w:val="00AD0C00"/>
    <w:rsid w:val="00AD30BB"/>
    <w:rsid w:val="00AE2F7C"/>
    <w:rsid w:val="00AF5850"/>
    <w:rsid w:val="00B6066B"/>
    <w:rsid w:val="00B64CBB"/>
    <w:rsid w:val="00B771A9"/>
    <w:rsid w:val="00BE78B6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9400D"/>
    <w:rsid w:val="00DB272C"/>
    <w:rsid w:val="00DD17DC"/>
    <w:rsid w:val="00DE5485"/>
    <w:rsid w:val="00DE7CAB"/>
    <w:rsid w:val="00E05567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F054A0"/>
    <w:rsid w:val="00F202CF"/>
    <w:rsid w:val="00F85D9E"/>
    <w:rsid w:val="00FB0C62"/>
    <w:rsid w:val="00FB344A"/>
    <w:rsid w:val="00FB524B"/>
    <w:rsid w:val="00FC326B"/>
    <w:rsid w:val="00FD035F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47</cp:revision>
  <cp:lastPrinted>2022-12-01T05:32:00Z</cp:lastPrinted>
  <dcterms:created xsi:type="dcterms:W3CDTF">2023-01-24T07:21:00Z</dcterms:created>
  <dcterms:modified xsi:type="dcterms:W3CDTF">2023-04-27T04:45:00Z</dcterms:modified>
</cp:coreProperties>
</file>